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F46B" w14:textId="56C052E6" w:rsidR="009A0CAD" w:rsidRDefault="000D40A3" w:rsidP="00554EBF">
      <w:pPr>
        <w:ind w:left="-993"/>
        <w:rPr>
          <w:sz w:val="22"/>
          <w:szCs w:val="22"/>
        </w:rPr>
      </w:pPr>
      <w:r>
        <w:rPr>
          <w:noProof/>
        </w:rPr>
        <w:drawing>
          <wp:inline distT="0" distB="0" distL="0" distR="0" wp14:anchorId="07FF2F8B" wp14:editId="7BA720CA">
            <wp:extent cx="1427018" cy="607818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1259" cy="61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E907" w14:textId="6AD56496" w:rsidR="00956369" w:rsidRPr="007A7FC3" w:rsidRDefault="00554EBF" w:rsidP="00554EB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 </w:t>
      </w:r>
      <w:r w:rsidR="008F55F0">
        <w:rPr>
          <w:rFonts w:ascii="Arial" w:hAnsi="Arial" w:cs="Arial"/>
          <w:b/>
          <w:bCs/>
          <w:sz w:val="36"/>
          <w:szCs w:val="36"/>
        </w:rPr>
        <w:t>Termination of Studies</w:t>
      </w:r>
    </w:p>
    <w:p w14:paraId="40124FFF" w14:textId="77777777" w:rsidR="00956369" w:rsidRPr="0014146D" w:rsidRDefault="00956369" w:rsidP="00956369">
      <w:pPr>
        <w:rPr>
          <w:sz w:val="16"/>
          <w:szCs w:val="16"/>
        </w:rPr>
      </w:pP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559"/>
        <w:gridCol w:w="709"/>
        <w:gridCol w:w="1418"/>
        <w:gridCol w:w="708"/>
        <w:gridCol w:w="567"/>
        <w:gridCol w:w="851"/>
        <w:gridCol w:w="709"/>
        <w:gridCol w:w="567"/>
        <w:gridCol w:w="1134"/>
        <w:gridCol w:w="708"/>
      </w:tblGrid>
      <w:tr w:rsidR="009A0CAD" w:rsidRPr="00253269" w14:paraId="43ECC18B" w14:textId="77777777" w:rsidTr="00087F9D">
        <w:trPr>
          <w:trHeight w:val="454"/>
        </w:trPr>
        <w:tc>
          <w:tcPr>
            <w:tcW w:w="11057" w:type="dxa"/>
            <w:gridSpan w:val="12"/>
            <w:shd w:val="clear" w:color="auto" w:fill="CECE5A"/>
          </w:tcPr>
          <w:p w14:paraId="60F98A64" w14:textId="32B4A816" w:rsidR="009A0CAD" w:rsidRPr="0014146D" w:rsidRDefault="009A0CAD" w:rsidP="0090264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522DCED" w14:textId="3FB214A6" w:rsidR="0014146D" w:rsidRDefault="007A7FC3" w:rsidP="007A7F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Information</w:t>
            </w:r>
          </w:p>
          <w:p w14:paraId="2DCF0411" w14:textId="77777777" w:rsidR="0014146D" w:rsidRPr="0014146D" w:rsidRDefault="0014146D" w:rsidP="007A7FC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B9811B8" w14:textId="77777777" w:rsidR="009A0CAD" w:rsidRPr="0014146D" w:rsidRDefault="009A0CAD" w:rsidP="009026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614288" w:rsidRPr="00253269" w14:paraId="7897D94F" w14:textId="77777777" w:rsidTr="008D6A74">
        <w:trPr>
          <w:trHeight w:val="567"/>
        </w:trPr>
        <w:tc>
          <w:tcPr>
            <w:tcW w:w="2127" w:type="dxa"/>
            <w:gridSpan w:val="2"/>
          </w:tcPr>
          <w:p w14:paraId="3BFCFA3A" w14:textId="35E54AC6" w:rsidR="00614288" w:rsidRPr="00B526B0" w:rsidRDefault="00614288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Student’s Full Name:</w:t>
            </w:r>
          </w:p>
        </w:tc>
        <w:tc>
          <w:tcPr>
            <w:tcW w:w="4961" w:type="dxa"/>
            <w:gridSpan w:val="5"/>
          </w:tcPr>
          <w:p w14:paraId="731864C6" w14:textId="77777777" w:rsidR="00614288" w:rsidRPr="00B526B0" w:rsidRDefault="00614288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14:paraId="09DEFABE" w14:textId="2DFC3C41" w:rsidR="00614288" w:rsidRPr="00B526B0" w:rsidRDefault="00614288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Student ID Number:</w:t>
            </w:r>
          </w:p>
        </w:tc>
        <w:tc>
          <w:tcPr>
            <w:tcW w:w="1842" w:type="dxa"/>
            <w:gridSpan w:val="2"/>
          </w:tcPr>
          <w:p w14:paraId="4A45F369" w14:textId="77777777" w:rsidR="00614288" w:rsidRPr="00B526B0" w:rsidRDefault="00614288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3BF87A05" w14:textId="77777777" w:rsidTr="008D6A74">
        <w:trPr>
          <w:trHeight w:val="567"/>
        </w:trPr>
        <w:tc>
          <w:tcPr>
            <w:tcW w:w="2127" w:type="dxa"/>
            <w:gridSpan w:val="2"/>
          </w:tcPr>
          <w:p w14:paraId="0544CFD3" w14:textId="0437E305" w:rsidR="009A0CAD" w:rsidRPr="00B526B0" w:rsidRDefault="00614288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Programme</w:t>
            </w:r>
            <w:r w:rsidR="0014146D">
              <w:rPr>
                <w:rFonts w:ascii="Arial" w:hAnsi="Arial" w:cs="Arial"/>
                <w:sz w:val="22"/>
                <w:szCs w:val="22"/>
              </w:rPr>
              <w:t xml:space="preserve"> Title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</w:tcPr>
          <w:p w14:paraId="3BE57565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14:paraId="6CD56FD1" w14:textId="2936BE02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Level of Study</w:t>
            </w:r>
            <w:r w:rsidR="0061428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32F93BE" w14:textId="55EE1209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(</w:t>
            </w:r>
            <w:r w:rsidR="00614288" w:rsidRPr="00B526B0">
              <w:rPr>
                <w:rFonts w:ascii="Arial" w:hAnsi="Arial" w:cs="Arial"/>
                <w:sz w:val="22"/>
                <w:szCs w:val="22"/>
              </w:rPr>
              <w:t>e.g.,</w:t>
            </w:r>
            <w:r w:rsidRPr="00B526B0">
              <w:rPr>
                <w:rFonts w:ascii="Arial" w:hAnsi="Arial" w:cs="Arial"/>
                <w:sz w:val="22"/>
                <w:szCs w:val="22"/>
              </w:rPr>
              <w:t xml:space="preserve"> 4, 5, 6, 7)</w:t>
            </w:r>
          </w:p>
        </w:tc>
        <w:tc>
          <w:tcPr>
            <w:tcW w:w="1842" w:type="dxa"/>
            <w:gridSpan w:val="2"/>
          </w:tcPr>
          <w:p w14:paraId="6343D2BD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4EBF" w:rsidRPr="00253269" w14:paraId="29E4EBA9" w14:textId="77777777" w:rsidTr="008D6A74">
        <w:trPr>
          <w:trHeight w:val="567"/>
        </w:trPr>
        <w:tc>
          <w:tcPr>
            <w:tcW w:w="2127" w:type="dxa"/>
            <w:gridSpan w:val="2"/>
          </w:tcPr>
          <w:p w14:paraId="6612AEA6" w14:textId="65C9A008" w:rsidR="00554EBF" w:rsidRDefault="00554EBF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 a </w:t>
            </w:r>
            <w:r w:rsidRPr="00B526B0">
              <w:rPr>
                <w:rFonts w:ascii="Arial" w:hAnsi="Arial" w:cs="Arial"/>
                <w:sz w:val="22"/>
                <w:szCs w:val="22"/>
              </w:rPr>
              <w:t>Tier 4 Student?</w:t>
            </w:r>
          </w:p>
        </w:tc>
        <w:tc>
          <w:tcPr>
            <w:tcW w:w="4961" w:type="dxa"/>
            <w:gridSpan w:val="5"/>
          </w:tcPr>
          <w:p w14:paraId="75C31083" w14:textId="7FBE49F7" w:rsidR="00554EBF" w:rsidRPr="00B526B0" w:rsidRDefault="00554EBF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Arial" w:hAnsi="Arial" w:cs="Arial"/>
                  <w:sz w:val="40"/>
                  <w:szCs w:val="40"/>
                </w:rPr>
                <w:id w:val="129032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Pr="00AF0C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AF0C6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40"/>
                  <w:szCs w:val="40"/>
                </w:rPr>
                <w:id w:val="129002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</w:tcPr>
          <w:p w14:paraId="575D553E" w14:textId="681500B1" w:rsidR="00554EBF" w:rsidRPr="00B526B0" w:rsidRDefault="00554EBF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date of attendance:</w:t>
            </w:r>
          </w:p>
        </w:tc>
        <w:tc>
          <w:tcPr>
            <w:tcW w:w="1842" w:type="dxa"/>
            <w:gridSpan w:val="2"/>
          </w:tcPr>
          <w:p w14:paraId="329C1BD8" w14:textId="77777777" w:rsidR="00554EBF" w:rsidRPr="00B526B0" w:rsidRDefault="00554EBF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CAD" w14:paraId="767A3C16" w14:textId="77777777" w:rsidTr="00087F9D">
        <w:trPr>
          <w:trHeight w:val="530"/>
        </w:trPr>
        <w:tc>
          <w:tcPr>
            <w:tcW w:w="11057" w:type="dxa"/>
            <w:gridSpan w:val="12"/>
            <w:shd w:val="clear" w:color="auto" w:fill="CECE5A"/>
          </w:tcPr>
          <w:p w14:paraId="3FF7F799" w14:textId="77777777" w:rsidR="00D6295B" w:rsidRPr="0014146D" w:rsidRDefault="00D6295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751D25" w14:textId="49D155D6" w:rsidR="009A0CAD" w:rsidRDefault="009A0C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Reason </w:t>
            </w:r>
            <w:r w:rsidR="00614288">
              <w:rPr>
                <w:rFonts w:ascii="Arial" w:hAnsi="Arial" w:cs="Arial"/>
                <w:b/>
                <w:bCs/>
                <w:sz w:val="22"/>
                <w:szCs w:val="22"/>
              </w:rPr>
              <w:t>for terminating studies</w:t>
            </w: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(please tick </w:t>
            </w:r>
            <w:r w:rsidR="00EE6FCD" w:rsidRPr="00DA5D6A">
              <w:rPr>
                <w:rFonts w:ascii="Arial" w:hAnsi="Arial" w:cs="Arial"/>
                <w:b/>
                <w:bCs/>
                <w:sz w:val="32"/>
                <w:szCs w:val="32"/>
              </w:rPr>
              <w:t>ONE</w:t>
            </w:r>
            <w:r w:rsidR="00FF5B3A" w:rsidRPr="00DA5D6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F5B3A">
              <w:rPr>
                <w:rFonts w:ascii="Arial" w:hAnsi="Arial" w:cs="Arial"/>
                <w:b/>
                <w:bCs/>
                <w:sz w:val="22"/>
                <w:szCs w:val="22"/>
              </w:rPr>
              <w:t>box</w:t>
            </w:r>
            <w:r w:rsidR="00D6295B"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316418FC" w14:textId="77777777" w:rsidR="0014146D" w:rsidRPr="0014146D" w:rsidRDefault="0014146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397ED60" w14:textId="14827FFF" w:rsidR="00D6295B" w:rsidRPr="0014146D" w:rsidRDefault="00D6295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56CCB" w:rsidRPr="009C6DE5" w14:paraId="10D07CE5" w14:textId="77777777" w:rsidTr="00156CCB">
        <w:tc>
          <w:tcPr>
            <w:tcW w:w="1418" w:type="dxa"/>
            <w:shd w:val="clear" w:color="auto" w:fill="D9D9D9" w:themeFill="background1" w:themeFillShade="D9"/>
          </w:tcPr>
          <w:p w14:paraId="28A010EE" w14:textId="77777777" w:rsidR="009A0CAD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735200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Academic</w:t>
            </w:r>
          </w:p>
          <w:p w14:paraId="047A8728" w14:textId="6C58E041" w:rsidR="00156CCB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B9FA986" w14:textId="7B042380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31FDA6" w14:textId="77777777" w:rsidR="00156CCB" w:rsidRDefault="00156CCB" w:rsidP="00156CC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Career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67376905" w14:textId="4EDC9FB2" w:rsidR="009A0CAD" w:rsidRPr="00B526B0" w:rsidRDefault="00156CCB" w:rsidP="00156CC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Employment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C4E205" w14:textId="523BE5FF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1FC7A9" w14:textId="7B6A1792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Financial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3B832D" w14:textId="5382A752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7241496" w14:textId="04625944" w:rsidR="009A0CAD" w:rsidRPr="00B526B0" w:rsidRDefault="00FA2368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6A405" w14:textId="28DDEEA7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13F3261" w14:textId="01DFEDEB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Personal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07C6F8F" w14:textId="1EE6AB36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</w:tr>
      <w:tr w:rsidR="007A7FC3" w:rsidRPr="00A46D24" w14:paraId="3E9012F5" w14:textId="77777777" w:rsidTr="00156CCB">
        <w:tc>
          <w:tcPr>
            <w:tcW w:w="1418" w:type="dxa"/>
          </w:tcPr>
          <w:p w14:paraId="29541CA8" w14:textId="1971CDAE" w:rsidR="009A0CAD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 xml:space="preserve">Course intensity </w:t>
            </w:r>
          </w:p>
        </w:tc>
        <w:tc>
          <w:tcPr>
            <w:tcW w:w="709" w:type="dxa"/>
          </w:tcPr>
          <w:p w14:paraId="1ADC2D1A" w14:textId="25B1B86F" w:rsidR="009A0CAD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04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88" w:rsidRPr="00A46D2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BBB10A5" w14:textId="5F5473FE" w:rsidR="009A0CAD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Focus on career</w:t>
            </w:r>
          </w:p>
        </w:tc>
        <w:tc>
          <w:tcPr>
            <w:tcW w:w="709" w:type="dxa"/>
          </w:tcPr>
          <w:p w14:paraId="227A4762" w14:textId="479DD7B5" w:rsidR="009A0CAD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5717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88" w:rsidRPr="00A46D2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8115258" w14:textId="799BA4E4" w:rsidR="009A0CAD" w:rsidRPr="00A46D24" w:rsidRDefault="00B60E61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Insufficient Funds</w:t>
            </w:r>
          </w:p>
        </w:tc>
        <w:tc>
          <w:tcPr>
            <w:tcW w:w="708" w:type="dxa"/>
          </w:tcPr>
          <w:p w14:paraId="5B90C858" w14:textId="1DEC7F47" w:rsidR="009A0CAD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72263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 w:rsidRPr="00A46D2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5C62B1A8" w14:textId="76F8F3DD" w:rsidR="009A0CAD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Illness</w:t>
            </w:r>
          </w:p>
        </w:tc>
        <w:tc>
          <w:tcPr>
            <w:tcW w:w="709" w:type="dxa"/>
          </w:tcPr>
          <w:p w14:paraId="51466421" w14:textId="702BD5BB" w:rsidR="009A0CAD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665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 w:rsidRPr="00A46D2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147C279F" w14:textId="59C55F65" w:rsidR="009A0CAD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Homesick</w:t>
            </w:r>
            <w:r w:rsidR="00A96CAF" w:rsidRPr="00A46D24">
              <w:rPr>
                <w:rFonts w:ascii="Arial" w:hAnsi="Arial" w:cs="Arial"/>
                <w:sz w:val="22"/>
                <w:szCs w:val="22"/>
              </w:rPr>
              <w:t>ness</w:t>
            </w:r>
          </w:p>
        </w:tc>
        <w:tc>
          <w:tcPr>
            <w:tcW w:w="708" w:type="dxa"/>
          </w:tcPr>
          <w:p w14:paraId="7A08CC3C" w14:textId="57CFA56E" w:rsidR="009A0CAD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487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 w:rsidRPr="00A46D2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A46D24" w14:paraId="1FA47DA7" w14:textId="77777777" w:rsidTr="00156CCB">
        <w:tc>
          <w:tcPr>
            <w:tcW w:w="1418" w:type="dxa"/>
          </w:tcPr>
          <w:p w14:paraId="50AC6147" w14:textId="75F19746" w:rsidR="009C6DE5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Unprepared for study</w:t>
            </w:r>
          </w:p>
        </w:tc>
        <w:tc>
          <w:tcPr>
            <w:tcW w:w="709" w:type="dxa"/>
          </w:tcPr>
          <w:p w14:paraId="001CBFBB" w14:textId="0DADEB94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6299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9F421BA" w14:textId="155FAEFD" w:rsidR="009C6DE5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Employment</w:t>
            </w:r>
          </w:p>
        </w:tc>
        <w:tc>
          <w:tcPr>
            <w:tcW w:w="709" w:type="dxa"/>
          </w:tcPr>
          <w:p w14:paraId="55BED0A2" w14:textId="4D53AE5A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82866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456CCF1" w14:textId="22C30046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Fee sponsor issues</w:t>
            </w:r>
          </w:p>
        </w:tc>
        <w:tc>
          <w:tcPr>
            <w:tcW w:w="708" w:type="dxa"/>
          </w:tcPr>
          <w:p w14:paraId="6100F737" w14:textId="352F4246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6529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02405BE8" w14:textId="469F7EDD" w:rsidR="00701A07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Pregnancy</w:t>
            </w:r>
            <w:r w:rsidR="00FA2368" w:rsidRPr="00A46D24">
              <w:rPr>
                <w:rFonts w:ascii="Arial" w:hAnsi="Arial" w:cs="Arial"/>
                <w:sz w:val="22"/>
                <w:szCs w:val="22"/>
              </w:rPr>
              <w:t>/</w:t>
            </w:r>
            <w:r w:rsidR="00701A07" w:rsidRPr="00A46D24">
              <w:rPr>
                <w:rFonts w:ascii="Arial" w:hAnsi="Arial" w:cs="Arial"/>
                <w:sz w:val="22"/>
                <w:szCs w:val="22"/>
              </w:rPr>
              <w:t>Maternity</w:t>
            </w:r>
            <w:r w:rsidR="00FA2368" w:rsidRPr="00A46D2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D18E5A0" w14:textId="3E87FEA2" w:rsidR="009C6DE5" w:rsidRPr="00A46D24" w:rsidRDefault="00FA2368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Paterni</w:t>
            </w:r>
            <w:r w:rsidR="00701A07" w:rsidRPr="00A46D24">
              <w:rPr>
                <w:rFonts w:ascii="Arial" w:hAnsi="Arial" w:cs="Arial"/>
                <w:sz w:val="22"/>
                <w:szCs w:val="22"/>
              </w:rPr>
              <w:t>ty</w:t>
            </w:r>
          </w:p>
        </w:tc>
        <w:tc>
          <w:tcPr>
            <w:tcW w:w="709" w:type="dxa"/>
          </w:tcPr>
          <w:p w14:paraId="3F2E1380" w14:textId="1A0C1041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909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65AEF063" w14:textId="18DE36EC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Carer Responsibility</w:t>
            </w:r>
          </w:p>
        </w:tc>
        <w:tc>
          <w:tcPr>
            <w:tcW w:w="708" w:type="dxa"/>
          </w:tcPr>
          <w:p w14:paraId="0348EC79" w14:textId="4FAD7218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4107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A46D24" w14:paraId="33800EAA" w14:textId="77777777" w:rsidTr="00156CCB">
        <w:tc>
          <w:tcPr>
            <w:tcW w:w="1418" w:type="dxa"/>
          </w:tcPr>
          <w:p w14:paraId="17D9D594" w14:textId="3FD310A2" w:rsidR="009C6DE5" w:rsidRPr="00A46D24" w:rsidRDefault="00156CCB" w:rsidP="003B28DA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Course Preference</w:t>
            </w:r>
          </w:p>
        </w:tc>
        <w:tc>
          <w:tcPr>
            <w:tcW w:w="709" w:type="dxa"/>
          </w:tcPr>
          <w:p w14:paraId="1AE35BB8" w14:textId="3D57DE44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9328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276A794" w14:textId="77777777" w:rsidR="00156CCB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1F426A3A" w14:textId="6A9C8A68" w:rsidR="009C6DE5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9" w:type="dxa"/>
          </w:tcPr>
          <w:p w14:paraId="51F1F861" w14:textId="3819BEE4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0177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AD27BC0" w14:textId="3E944C49" w:rsidR="009C6DE5" w:rsidRPr="00A46D24" w:rsidRDefault="00B5009C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Fee Status Issue</w:t>
            </w:r>
          </w:p>
        </w:tc>
        <w:tc>
          <w:tcPr>
            <w:tcW w:w="708" w:type="dxa"/>
          </w:tcPr>
          <w:p w14:paraId="07E25EC7" w14:textId="5D1766B2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5015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125AAC99" w14:textId="5B298F4F" w:rsidR="009C6DE5" w:rsidRPr="00A46D24" w:rsidRDefault="00701A0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Accident</w:t>
            </w:r>
          </w:p>
        </w:tc>
        <w:tc>
          <w:tcPr>
            <w:tcW w:w="709" w:type="dxa"/>
          </w:tcPr>
          <w:p w14:paraId="3B9C14D1" w14:textId="07307D6A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910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6DD76858" w14:textId="371426DF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Visa issues</w:t>
            </w:r>
          </w:p>
        </w:tc>
        <w:tc>
          <w:tcPr>
            <w:tcW w:w="708" w:type="dxa"/>
          </w:tcPr>
          <w:p w14:paraId="7BCAF0AD" w14:textId="50306DE3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7450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bookmarkEnd w:id="0"/>
      <w:tr w:rsidR="007A7FC3" w:rsidRPr="00A46D24" w14:paraId="170221A3" w14:textId="77777777" w:rsidTr="00156CCB">
        <w:tc>
          <w:tcPr>
            <w:tcW w:w="1418" w:type="dxa"/>
          </w:tcPr>
          <w:p w14:paraId="512F16BB" w14:textId="35BA3156" w:rsidR="009C6DE5" w:rsidRPr="00A46D24" w:rsidRDefault="00156CCB" w:rsidP="000933C6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9" w:type="dxa"/>
          </w:tcPr>
          <w:p w14:paraId="1687D396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CD830" w14:textId="5647C431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8E9A35" w14:textId="4E1A1E68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7931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DBEA4F7" w14:textId="28DB27B4" w:rsidR="009C6DE5" w:rsidRPr="00A46D24" w:rsidRDefault="00B5009C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Lack of financial support</w:t>
            </w:r>
          </w:p>
        </w:tc>
        <w:tc>
          <w:tcPr>
            <w:tcW w:w="708" w:type="dxa"/>
          </w:tcPr>
          <w:p w14:paraId="55CB7D08" w14:textId="60C15CD9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2397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7A888BEC" w14:textId="5DF70267" w:rsidR="009C6DE5" w:rsidRPr="00A46D24" w:rsidRDefault="00701A0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Disability</w:t>
            </w:r>
          </w:p>
        </w:tc>
        <w:tc>
          <w:tcPr>
            <w:tcW w:w="709" w:type="dxa"/>
          </w:tcPr>
          <w:p w14:paraId="636CCBC7" w14:textId="02126D54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7287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5FD272A0" w14:textId="66ED9F9A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Bereavement</w:t>
            </w:r>
          </w:p>
        </w:tc>
        <w:tc>
          <w:tcPr>
            <w:tcW w:w="708" w:type="dxa"/>
          </w:tcPr>
          <w:p w14:paraId="27843C18" w14:textId="220D5AE5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6390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A46D24" w14:paraId="07C07094" w14:textId="77777777" w:rsidTr="00156CCB">
        <w:tc>
          <w:tcPr>
            <w:tcW w:w="1418" w:type="dxa"/>
          </w:tcPr>
          <w:p w14:paraId="4D12911E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560BCF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0FE1DB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5890B6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AC9E65" w14:textId="77777777" w:rsidR="00B5009C" w:rsidRPr="00A46D24" w:rsidRDefault="00B5009C" w:rsidP="00B5009C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38B45D3A" w14:textId="06ED778D" w:rsidR="009C6DE5" w:rsidRPr="00A46D24" w:rsidRDefault="00B5009C" w:rsidP="00B5009C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8" w:type="dxa"/>
          </w:tcPr>
          <w:p w14:paraId="7A693C01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22FEC93" w14:textId="50564E1E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Mental Health</w:t>
            </w:r>
          </w:p>
        </w:tc>
        <w:tc>
          <w:tcPr>
            <w:tcW w:w="709" w:type="dxa"/>
          </w:tcPr>
          <w:p w14:paraId="739380C4" w14:textId="12EE12C7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8043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7CBFD656" w14:textId="03E98C59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Relocation</w:t>
            </w:r>
          </w:p>
        </w:tc>
        <w:tc>
          <w:tcPr>
            <w:tcW w:w="708" w:type="dxa"/>
          </w:tcPr>
          <w:p w14:paraId="668E9A40" w14:textId="6D292EEB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59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A46D24" w14:paraId="19BA048A" w14:textId="77777777" w:rsidTr="00156CCB">
        <w:tc>
          <w:tcPr>
            <w:tcW w:w="1418" w:type="dxa"/>
          </w:tcPr>
          <w:p w14:paraId="23CBBD3D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278248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BDFC0B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7AFD72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59FB3E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086B0A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0FF3F97" w14:textId="017634E8" w:rsidR="009C6DE5" w:rsidRPr="00A46D24" w:rsidRDefault="00B10339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3B375F58" w14:textId="5ADEC350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3083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5651847D" w14:textId="3C2192E9" w:rsidR="009C6DE5" w:rsidRPr="00A46D24" w:rsidRDefault="007026B4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1054A13B" w14:textId="5F773C20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835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A46D24" w14:paraId="7FD9BAEE" w14:textId="77777777" w:rsidTr="00156CCB">
        <w:tc>
          <w:tcPr>
            <w:tcW w:w="1418" w:type="dxa"/>
          </w:tcPr>
          <w:p w14:paraId="72FBFA85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C6A2D9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623347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55F978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503FCB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AC285C" w14:textId="77777777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D95348D" w14:textId="5F4D0D3E" w:rsidR="009C6DE5" w:rsidRPr="00A46D24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>(Provide details</w:t>
            </w:r>
            <w:r w:rsidRPr="00A46D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>below)</w:t>
            </w:r>
          </w:p>
        </w:tc>
        <w:tc>
          <w:tcPr>
            <w:tcW w:w="709" w:type="dxa"/>
          </w:tcPr>
          <w:p w14:paraId="100DEAFB" w14:textId="6C0A314D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6548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24" w:rsidRPr="00A46D2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59C36CD8" w14:textId="77777777" w:rsidR="007026B4" w:rsidRPr="00A46D24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3005E776" w14:textId="77777777" w:rsidR="00156CCB" w:rsidRPr="00A46D24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(Provide </w:t>
            </w:r>
          </w:p>
          <w:p w14:paraId="00FC4613" w14:textId="7427A585" w:rsidR="009C6DE5" w:rsidRPr="00A46D24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6D24">
              <w:rPr>
                <w:rFonts w:ascii="Arial" w:hAnsi="Arial" w:cs="Arial"/>
                <w:i/>
                <w:iCs/>
                <w:sz w:val="18"/>
                <w:szCs w:val="18"/>
              </w:rPr>
              <w:t>details below)</w:t>
            </w:r>
          </w:p>
        </w:tc>
        <w:tc>
          <w:tcPr>
            <w:tcW w:w="708" w:type="dxa"/>
          </w:tcPr>
          <w:p w14:paraId="2BE901E5" w14:textId="30795CCE" w:rsidR="009C6DE5" w:rsidRPr="00A46D24" w:rsidRDefault="00753670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407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CB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  <w:p w14:paraId="691904CA" w14:textId="35FFA851" w:rsidR="00156CCB" w:rsidRPr="00A46D24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5B" w14:paraId="59D9E759" w14:textId="77777777" w:rsidTr="000450DB">
        <w:trPr>
          <w:trHeight w:val="426"/>
        </w:trPr>
        <w:tc>
          <w:tcPr>
            <w:tcW w:w="11057" w:type="dxa"/>
            <w:gridSpan w:val="12"/>
          </w:tcPr>
          <w:p w14:paraId="1456E2CD" w14:textId="02983DD5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Please provide details here if you have selected </w:t>
            </w:r>
            <w:r w:rsidR="00B7252F">
              <w:rPr>
                <w:rFonts w:ascii="Arial" w:hAnsi="Arial" w:cs="Arial"/>
                <w:sz w:val="22"/>
                <w:szCs w:val="22"/>
              </w:rPr>
              <w:t>other</w:t>
            </w:r>
            <w:r w:rsidRPr="00B526B0">
              <w:rPr>
                <w:rFonts w:ascii="Arial" w:hAnsi="Arial" w:cs="Arial"/>
                <w:sz w:val="22"/>
                <w:szCs w:val="22"/>
              </w:rPr>
              <w:t xml:space="preserve"> reason</w:t>
            </w:r>
            <w:r w:rsidR="00544A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1AE839" w14:textId="77777777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6E9FF4" w14:textId="77777777" w:rsidR="0014146D" w:rsidRDefault="0014146D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5E907D" w14:textId="084A2D3D" w:rsidR="000D40A3" w:rsidRPr="00B526B0" w:rsidRDefault="000D40A3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45C" w14:paraId="0A43F9A2" w14:textId="77777777" w:rsidTr="00352A43">
        <w:tc>
          <w:tcPr>
            <w:tcW w:w="11057" w:type="dxa"/>
            <w:gridSpan w:val="12"/>
            <w:shd w:val="clear" w:color="auto" w:fill="CECE5A"/>
          </w:tcPr>
          <w:p w14:paraId="24D1B51C" w14:textId="77777777" w:rsidR="00CB645C" w:rsidRPr="0014146D" w:rsidRDefault="00CB645C" w:rsidP="00CB645C">
            <w:pPr>
              <w:tabs>
                <w:tab w:val="left" w:pos="9498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7E6718F" w14:textId="5E9F6AD1" w:rsidR="00CB645C" w:rsidRPr="00CB645C" w:rsidRDefault="00CB645C" w:rsidP="00CB645C">
            <w:pPr>
              <w:tabs>
                <w:tab w:val="lef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45C">
              <w:rPr>
                <w:rFonts w:ascii="Arial" w:hAnsi="Arial" w:cs="Arial"/>
                <w:b/>
                <w:bCs/>
                <w:sz w:val="22"/>
                <w:szCs w:val="22"/>
              </w:rPr>
              <w:t>Student’s Declaration</w:t>
            </w:r>
          </w:p>
          <w:p w14:paraId="2A409294" w14:textId="77777777" w:rsidR="00CB645C" w:rsidRPr="0014146D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526B0" w14:paraId="096DAC64" w14:textId="77777777" w:rsidTr="000450DB">
        <w:tc>
          <w:tcPr>
            <w:tcW w:w="11057" w:type="dxa"/>
            <w:gridSpan w:val="12"/>
          </w:tcPr>
          <w:p w14:paraId="1AB8221B" w14:textId="2528F468" w:rsid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2B90A" w14:textId="14CC2094" w:rsidR="00F9024E" w:rsidRDefault="00636889" w:rsidP="00F902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E56373">
              <w:rPr>
                <w:rFonts w:ascii="Arial" w:hAnsi="Arial" w:cs="Arial"/>
                <w:sz w:val="22"/>
                <w:szCs w:val="22"/>
              </w:rPr>
              <w:t xml:space="preserve">signing this </w:t>
            </w:r>
            <w:r w:rsidR="000014B1">
              <w:rPr>
                <w:rFonts w:ascii="Arial" w:hAnsi="Arial" w:cs="Arial"/>
                <w:sz w:val="22"/>
                <w:szCs w:val="22"/>
              </w:rPr>
              <w:t>form,</w:t>
            </w:r>
            <w:r w:rsidR="00E56373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352A43">
              <w:rPr>
                <w:rFonts w:ascii="Arial" w:hAnsi="Arial" w:cs="Arial"/>
                <w:sz w:val="22"/>
                <w:szCs w:val="22"/>
              </w:rPr>
              <w:t>confirm that above information is correct.</w:t>
            </w:r>
          </w:p>
          <w:p w14:paraId="0B424990" w14:textId="77777777" w:rsidR="00554EBF" w:rsidRDefault="00554EBF" w:rsidP="00F90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A3791" w14:textId="77777777" w:rsidR="000014B1" w:rsidRPr="00B526B0" w:rsidRDefault="000014B1" w:rsidP="00F90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52E3F" w14:textId="7200E87B" w:rsidR="00B526B0" w:rsidRDefault="000014B1" w:rsidP="00352A43">
            <w:pPr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sz w:val="22"/>
                <w:szCs w:val="22"/>
              </w:rPr>
              <w:t>Student</w:t>
            </w:r>
            <w:r w:rsidRPr="000014B1">
              <w:rPr>
                <w:rFonts w:ascii="Arial" w:hAnsi="Arial" w:cs="Arial"/>
                <w:sz w:val="22"/>
                <w:szCs w:val="22"/>
              </w:rPr>
              <w:t>’s Signature</w:t>
            </w:r>
            <w:r w:rsidR="00352A43">
              <w:rPr>
                <w:rFonts w:ascii="Arial" w:hAnsi="Arial" w:cs="Arial"/>
                <w:sz w:val="22"/>
                <w:szCs w:val="22"/>
              </w:rPr>
              <w:t xml:space="preserve">:                                                                           </w:t>
            </w:r>
            <w:r w:rsidR="00914BA2">
              <w:rPr>
                <w:rFonts w:ascii="Arial" w:hAnsi="Arial" w:cs="Arial"/>
                <w:sz w:val="22"/>
                <w:szCs w:val="22"/>
              </w:rPr>
              <w:t>Date</w:t>
            </w:r>
            <w:r w:rsidR="00352A4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AA2C2E" w14:textId="630781A3" w:rsidR="00B526B0" w:rsidRP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A43" w14:paraId="5BCF6B1C" w14:textId="77777777" w:rsidTr="00352A43">
        <w:tc>
          <w:tcPr>
            <w:tcW w:w="11057" w:type="dxa"/>
            <w:gridSpan w:val="12"/>
            <w:shd w:val="clear" w:color="auto" w:fill="CECE5A"/>
          </w:tcPr>
          <w:p w14:paraId="07C082A8" w14:textId="77777777" w:rsidR="00352A43" w:rsidRPr="0014146D" w:rsidRDefault="00352A43" w:rsidP="009A0CAD">
            <w:pPr>
              <w:tabs>
                <w:tab w:val="left" w:pos="9498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C32C4CE" w14:textId="77777777" w:rsidR="00352A43" w:rsidRPr="00554EBF" w:rsidRDefault="00352A43" w:rsidP="009A0CAD">
            <w:pPr>
              <w:tabs>
                <w:tab w:val="lef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4E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Authorised by: </w:t>
            </w:r>
          </w:p>
          <w:p w14:paraId="7DE52BD4" w14:textId="6F34EB46" w:rsidR="00352A43" w:rsidRPr="0014146D" w:rsidRDefault="00352A43" w:rsidP="009A0CAD">
            <w:pPr>
              <w:tabs>
                <w:tab w:val="left" w:pos="949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14BA2" w14:paraId="5C0D68A3" w14:textId="77777777" w:rsidTr="000450DB">
        <w:tc>
          <w:tcPr>
            <w:tcW w:w="11057" w:type="dxa"/>
            <w:gridSpan w:val="12"/>
          </w:tcPr>
          <w:p w14:paraId="649AD07E" w14:textId="5CDDFA4C" w:rsidR="00087F9D" w:rsidRDefault="0075367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42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9D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  <w:r w:rsidR="00087F9D" w:rsidRPr="007443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BA2" w:rsidRPr="007443C8">
              <w:rPr>
                <w:rFonts w:ascii="Arial" w:hAnsi="Arial" w:cs="Arial"/>
                <w:sz w:val="22"/>
                <w:szCs w:val="22"/>
              </w:rPr>
              <w:t>Associate Dean (Academic)</w:t>
            </w:r>
            <w:r w:rsidR="00087F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727EF5" w14:textId="2E3E2CCD" w:rsidR="00087F9D" w:rsidRDefault="0075367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9708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9D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  <w:r w:rsidR="00087F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37CE">
              <w:rPr>
                <w:rFonts w:ascii="Arial" w:hAnsi="Arial" w:cs="Arial"/>
                <w:sz w:val="22"/>
                <w:szCs w:val="22"/>
              </w:rPr>
              <w:t>Programme Leader</w:t>
            </w:r>
            <w:r w:rsidR="00087F9D" w:rsidRPr="00A46D24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7AF2777B" w14:textId="13FC23DA" w:rsidR="00914BA2" w:rsidRPr="007443C8" w:rsidRDefault="0075367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38899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9D" w:rsidRPr="00A46D24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  <w:r w:rsidR="00087F9D">
              <w:rPr>
                <w:rFonts w:ascii="Arial" w:hAnsi="Arial" w:cs="Arial"/>
                <w:sz w:val="22"/>
                <w:szCs w:val="22"/>
              </w:rPr>
              <w:t xml:space="preserve"> Personal Tutor </w:t>
            </w:r>
          </w:p>
          <w:p w14:paraId="3ABD0F08" w14:textId="1851070A" w:rsidR="007443C8" w:rsidRDefault="007443C8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87CA3E" w14:textId="77777777" w:rsidR="00352A43" w:rsidRPr="007443C8" w:rsidRDefault="00352A43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493E07" w14:textId="40152110" w:rsidR="00914BA2" w:rsidRPr="007443C8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sz w:val="22"/>
                <w:szCs w:val="22"/>
              </w:rPr>
              <w:t>Signed</w:t>
            </w:r>
            <w:r w:rsidR="00352A43">
              <w:rPr>
                <w:rFonts w:ascii="Arial" w:hAnsi="Arial" w:cs="Arial"/>
                <w:sz w:val="22"/>
                <w:szCs w:val="22"/>
              </w:rPr>
              <w:t xml:space="preserve">:                                                                                               </w:t>
            </w:r>
            <w:r w:rsidRPr="007443C8">
              <w:rPr>
                <w:rFonts w:ascii="Arial" w:hAnsi="Arial" w:cs="Arial"/>
                <w:sz w:val="22"/>
                <w:szCs w:val="22"/>
              </w:rPr>
              <w:t>Date</w:t>
            </w:r>
            <w:r w:rsidR="00352A4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1984EE" w14:textId="4FEA517E" w:rsidR="00914BA2" w:rsidRP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</w:rPr>
            </w:pPr>
          </w:p>
        </w:tc>
      </w:tr>
    </w:tbl>
    <w:p w14:paraId="05627B7D" w14:textId="2E281A5E" w:rsidR="00CB645C" w:rsidRDefault="00CB645C" w:rsidP="0014146D">
      <w:pPr>
        <w:tabs>
          <w:tab w:val="left" w:pos="9498"/>
        </w:tabs>
      </w:pPr>
    </w:p>
    <w:sectPr w:rsidR="00CB645C" w:rsidSect="0014146D">
      <w:pgSz w:w="11906" w:h="16838"/>
      <w:pgMar w:top="142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18A5"/>
    <w:multiLevelType w:val="hybridMultilevel"/>
    <w:tmpl w:val="D59C6664"/>
    <w:lvl w:ilvl="0" w:tplc="9CE6CB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E7A6D"/>
    <w:multiLevelType w:val="hybridMultilevel"/>
    <w:tmpl w:val="8CB0CFF8"/>
    <w:lvl w:ilvl="0" w:tplc="9CE6CB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309965">
    <w:abstractNumId w:val="0"/>
  </w:num>
  <w:num w:numId="2" w16cid:durableId="102375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69"/>
    <w:rsid w:val="000004E7"/>
    <w:rsid w:val="000014B1"/>
    <w:rsid w:val="000450DB"/>
    <w:rsid w:val="00087F9D"/>
    <w:rsid w:val="000933C6"/>
    <w:rsid w:val="000B382C"/>
    <w:rsid w:val="000D40A3"/>
    <w:rsid w:val="0014146D"/>
    <w:rsid w:val="00156CCB"/>
    <w:rsid w:val="00192A2D"/>
    <w:rsid w:val="001A028B"/>
    <w:rsid w:val="001C5373"/>
    <w:rsid w:val="0022216E"/>
    <w:rsid w:val="00352A43"/>
    <w:rsid w:val="00361155"/>
    <w:rsid w:val="00373B31"/>
    <w:rsid w:val="003B28DA"/>
    <w:rsid w:val="003F6F0D"/>
    <w:rsid w:val="0040321D"/>
    <w:rsid w:val="004676C9"/>
    <w:rsid w:val="004706F7"/>
    <w:rsid w:val="00485F12"/>
    <w:rsid w:val="00544A30"/>
    <w:rsid w:val="005459D5"/>
    <w:rsid w:val="00554EBF"/>
    <w:rsid w:val="00591BB2"/>
    <w:rsid w:val="00614288"/>
    <w:rsid w:val="0062257A"/>
    <w:rsid w:val="00636889"/>
    <w:rsid w:val="00701A07"/>
    <w:rsid w:val="00701F68"/>
    <w:rsid w:val="007026B4"/>
    <w:rsid w:val="007443C8"/>
    <w:rsid w:val="00744A2B"/>
    <w:rsid w:val="00753670"/>
    <w:rsid w:val="007A7FC3"/>
    <w:rsid w:val="00821B60"/>
    <w:rsid w:val="008C2934"/>
    <w:rsid w:val="008C5347"/>
    <w:rsid w:val="008D6A74"/>
    <w:rsid w:val="008E6CCC"/>
    <w:rsid w:val="008F55F0"/>
    <w:rsid w:val="00914BA2"/>
    <w:rsid w:val="00956369"/>
    <w:rsid w:val="009A0CAD"/>
    <w:rsid w:val="009C6DE5"/>
    <w:rsid w:val="00A0640E"/>
    <w:rsid w:val="00A37F17"/>
    <w:rsid w:val="00A46D24"/>
    <w:rsid w:val="00A96CAF"/>
    <w:rsid w:val="00AC5E0D"/>
    <w:rsid w:val="00AF0C6D"/>
    <w:rsid w:val="00B10339"/>
    <w:rsid w:val="00B5009C"/>
    <w:rsid w:val="00B526B0"/>
    <w:rsid w:val="00B60E61"/>
    <w:rsid w:val="00B7252F"/>
    <w:rsid w:val="00C23123"/>
    <w:rsid w:val="00C737CE"/>
    <w:rsid w:val="00CA7E71"/>
    <w:rsid w:val="00CB645C"/>
    <w:rsid w:val="00D570BA"/>
    <w:rsid w:val="00D6295B"/>
    <w:rsid w:val="00DA5D6A"/>
    <w:rsid w:val="00E07C70"/>
    <w:rsid w:val="00E2703A"/>
    <w:rsid w:val="00E56373"/>
    <w:rsid w:val="00E9532B"/>
    <w:rsid w:val="00EE6FCD"/>
    <w:rsid w:val="00F9024E"/>
    <w:rsid w:val="00FA2368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9B73"/>
  <w15:chartTrackingRefBased/>
  <w15:docId w15:val="{DB43968A-DEE5-4809-A6E3-61DD2DF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69"/>
    <w:pPr>
      <w:ind w:left="720"/>
    </w:pPr>
  </w:style>
  <w:style w:type="table" w:styleId="TableGrid">
    <w:name w:val="Table Grid"/>
    <w:basedOn w:val="TableNormal"/>
    <w:uiPriority w:val="39"/>
    <w:rsid w:val="0095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FF5B3A"/>
    <w:rPr>
      <w:snapToGrid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F5B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uiPriority w:val="99"/>
    <w:unhideWhenUsed/>
    <w:rsid w:val="00FF5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0494A1DCE574DBA8ABA8EBA9ED3FD" ma:contentTypeVersion="18" ma:contentTypeDescription="Create a new document." ma:contentTypeScope="" ma:versionID="50ee296f2f6bfed1108cf22ce74fa86d">
  <xsd:schema xmlns:xsd="http://www.w3.org/2001/XMLSchema" xmlns:xs="http://www.w3.org/2001/XMLSchema" xmlns:p="http://schemas.microsoft.com/office/2006/metadata/properties" xmlns:ns2="4e1c8a00-f7c2-4789-a518-19ee19efddf9" xmlns:ns3="240decb9-0993-4397-b8f6-fd188f61fc58" targetNamespace="http://schemas.microsoft.com/office/2006/metadata/properties" ma:root="true" ma:fieldsID="07679a9df6a9b8a70a3b82c1bbbd4aa2" ns2:_="" ns3:_="">
    <xsd:import namespace="4e1c8a00-f7c2-4789-a518-19ee19efddf9"/>
    <xsd:import namespace="240decb9-0993-4397-b8f6-fd188f6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c8a00-f7c2-4789-a518-19ee19efd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ecb9-0993-4397-b8f6-fd188f6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b5491c-fe02-4e54-a7a3-197f6a2b2ad7}" ma:internalName="TaxCatchAll" ma:showField="CatchAllData" ma:web="240decb9-0993-4397-b8f6-fd188f6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decb9-0993-4397-b8f6-fd188f61fc58" xsi:nil="true"/>
    <lcf76f155ced4ddcb4097134ff3c332f xmlns="4e1c8a00-f7c2-4789-a518-19ee19efdd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D8DB81-86C6-4F8C-82E6-F20CAFB86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793D7-D3BC-48E4-B44E-7652C5C24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c8a00-f7c2-4789-a518-19ee19efddf9"/>
    <ds:schemaRef ds:uri="240decb9-0993-4397-b8f6-fd188f6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0EC13-C26A-4250-842F-DD8ADC6B5CD8}">
  <ds:schemaRefs>
    <ds:schemaRef ds:uri="http://www.w3.org/XML/1998/namespace"/>
    <ds:schemaRef ds:uri="http://purl.org/dc/elements/1.1/"/>
    <ds:schemaRef ds:uri="240decb9-0993-4397-b8f6-fd188f61fc58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4e1c8a00-f7c2-4789-a518-19ee19efddf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 Chauhan</dc:creator>
  <cp:keywords/>
  <dc:description/>
  <cp:lastModifiedBy>Meeta Chauhan</cp:lastModifiedBy>
  <cp:revision>2</cp:revision>
  <dcterms:created xsi:type="dcterms:W3CDTF">2025-09-26T14:19:00Z</dcterms:created>
  <dcterms:modified xsi:type="dcterms:W3CDTF">2025-09-26T14:19:00Z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0x0101001F40494A1DCE574DBA8ABA8EBA9ED3FD</vt:lpwstr>
  </property>
</Properties>
</file>