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7DBFA1DD" w:rsidRDefault="1D6B2341" w14:paraId="3BCB7906" w14:textId="6B9127AD">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7DBFA1DD" w:rsidR="0E35A2FC">
        <w:rPr>
          <w:rFonts w:ascii="Aptos" w:hAnsi="Aptos" w:eastAsia="Aptos" w:cs="Aptos" w:asciiTheme="minorAscii" w:hAnsiTheme="minorAscii" w:eastAsiaTheme="minorAscii" w:cstheme="minorAscii"/>
          <w:b w:val="1"/>
          <w:bCs w:val="1"/>
          <w:color w:val="F24E0C"/>
          <w:sz w:val="40"/>
          <w:szCs w:val="40"/>
          <w:lang w:val="en-GB"/>
        </w:rPr>
        <w:t>N31083 - Finance and Banking</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2B399C4E"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2B399C4E"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2B399C4E"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2B399C4E"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2B399C4E"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2B399C4E"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2B399C4E"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2B399C4E"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2B399C4E" w:rsidRDefault="35BA6F06" w14:paraId="3EDA4092" w14:textId="33448E2C">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2B399C4E" w:rsidR="18EF723D">
              <w:rPr>
                <w:rFonts w:ascii="Aptos" w:hAnsi="Aptos" w:eastAsia="Aptos" w:cs="Aptos" w:asciiTheme="minorAscii" w:hAnsiTheme="minorAscii" w:eastAsiaTheme="minorAscii" w:cstheme="minorAscii"/>
                <w:b w:val="0"/>
                <w:bCs w:val="0"/>
                <w:color w:val="auto"/>
                <w:lang w:val="en-GB"/>
              </w:rPr>
              <w:t>1</w:t>
            </w:r>
            <w:r w:rsidRPr="2B399C4E" w:rsidR="0163EC50">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2B399C4E" w:rsidRDefault="00054A25" w14:paraId="2B30889C" w14:textId="4DC1E10D">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2B399C4E" w:rsidR="78240212">
              <w:rPr>
                <w:rFonts w:ascii="Aptos" w:hAnsi="Aptos" w:eastAsia="Aptos" w:cs="Aptos" w:asciiTheme="minorAscii" w:hAnsiTheme="minorAscii" w:eastAsiaTheme="minorAscii" w:cstheme="minorAscii"/>
                <w:b w:val="0"/>
                <w:bCs w:val="0"/>
                <w:color w:val="auto"/>
                <w:lang w:val="en-GB"/>
              </w:rPr>
              <w:t>Hugh Aston 2.37</w:t>
            </w:r>
          </w:p>
        </w:tc>
      </w:tr>
      <w:tr w:rsidR="6F666819" w:rsidTr="2B399C4E"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2B399C4E"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2B399C4E"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2B399C4E"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2B399C4E"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2B399C4E"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2B399C4E"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3EC50"/>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35A2FC"/>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EF723D"/>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567504"/>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399C4E"/>
    <w:rsid w:val="2BD65E86"/>
    <w:rsid w:val="2BDB27BC"/>
    <w:rsid w:val="2BFE05C0"/>
    <w:rsid w:val="2C2F3B97"/>
    <w:rsid w:val="2C476A90"/>
    <w:rsid w:val="2CE9D757"/>
    <w:rsid w:val="2D1F2D8D"/>
    <w:rsid w:val="2D4C7799"/>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5C00AF"/>
    <w:rsid w:val="30826CEA"/>
    <w:rsid w:val="308C2A2C"/>
    <w:rsid w:val="31A8E874"/>
    <w:rsid w:val="31D062D3"/>
    <w:rsid w:val="31F96368"/>
    <w:rsid w:val="3235E698"/>
    <w:rsid w:val="32477DE1"/>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462652"/>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240212"/>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DBFA1D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2026-08-11T14:50:20.7995749Z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