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700A6ED5" w:rsidRDefault="1D6B2341" w14:paraId="3BCB7906" w14:textId="0EF9299C">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700A6ED5" w:rsidR="2FD2C6E3">
        <w:rPr>
          <w:rFonts w:ascii="Aptos" w:hAnsi="Aptos" w:eastAsia="Aptos" w:cs="Aptos" w:asciiTheme="minorAscii" w:hAnsiTheme="minorAscii" w:eastAsiaTheme="minorAscii" w:cstheme="minorAscii"/>
          <w:b w:val="1"/>
          <w:bCs w:val="1"/>
          <w:color w:val="F24E0C"/>
          <w:sz w:val="40"/>
          <w:szCs w:val="40"/>
          <w:lang w:val="en-GB"/>
        </w:rPr>
        <w:t>N50042 - Marketing</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700A6ED5"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700A6ED5"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700A6ED5"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700A6ED5"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700A6ED5"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700A6ED5"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700A6ED5"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700A6ED5"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700A6ED5" w:rsidRDefault="35BA6F06" w14:paraId="3EDA4092" w14:textId="31001402">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700A6ED5" w:rsidR="234C9BFB">
              <w:rPr>
                <w:rFonts w:ascii="Aptos" w:hAnsi="Aptos" w:eastAsia="Aptos" w:cs="Aptos" w:asciiTheme="minorAscii" w:hAnsiTheme="minorAscii" w:eastAsiaTheme="minorAscii" w:cstheme="minorAscii"/>
                <w:b w:val="0"/>
                <w:bCs w:val="0"/>
                <w:color w:val="auto"/>
                <w:lang w:val="en-GB"/>
              </w:rPr>
              <w:t>1</w:t>
            </w:r>
            <w:r w:rsidRPr="700A6ED5" w:rsidR="21075934">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700A6ED5" w:rsidRDefault="00054A25" w14:paraId="2B30889C" w14:textId="5B72EC3D">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700A6ED5" w:rsidR="7808841A">
              <w:rPr>
                <w:rFonts w:ascii="Aptos" w:hAnsi="Aptos" w:eastAsia="Aptos" w:cs="Aptos" w:asciiTheme="minorAscii" w:hAnsiTheme="minorAscii" w:eastAsiaTheme="minorAscii" w:cstheme="minorAscii"/>
                <w:b w:val="0"/>
                <w:bCs w:val="0"/>
                <w:color w:val="auto"/>
                <w:lang w:val="en-GB"/>
              </w:rPr>
              <w:t>Hugh Aston 1.48</w:t>
            </w:r>
          </w:p>
        </w:tc>
      </w:tr>
      <w:tr w:rsidR="6F666819" w:rsidTr="700A6ED5"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700A6ED5"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700A6ED5"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700A6ED5"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700A6ED5"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700A6ED5"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700A6ED5"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9E76AA"/>
    <w:rsid w:val="18E5EAF5"/>
    <w:rsid w:val="18F5BC10"/>
    <w:rsid w:val="19109FC4"/>
    <w:rsid w:val="194F3AD4"/>
    <w:rsid w:val="196F8612"/>
    <w:rsid w:val="198C817A"/>
    <w:rsid w:val="19935771"/>
    <w:rsid w:val="19A49319"/>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075934"/>
    <w:rsid w:val="214E7413"/>
    <w:rsid w:val="2150105D"/>
    <w:rsid w:val="21943003"/>
    <w:rsid w:val="21A6F511"/>
    <w:rsid w:val="21C74356"/>
    <w:rsid w:val="21D39EA7"/>
    <w:rsid w:val="2265CF2E"/>
    <w:rsid w:val="228977B9"/>
    <w:rsid w:val="22975D81"/>
    <w:rsid w:val="22F305BE"/>
    <w:rsid w:val="231F4E2E"/>
    <w:rsid w:val="23441D69"/>
    <w:rsid w:val="234C9BFB"/>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D2C6E3"/>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0A6ED5"/>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08841A"/>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74793"/>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2026-08-11T10:57:42.6883229Z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