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470C" w14:textId="6534A2F8" w:rsidR="006B0BD8" w:rsidRDefault="00AD2052" w:rsidP="006B0BD8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AD2052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M25090</w:t>
      </w:r>
      <w:r w:rsidRPr="00AD2052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 </w:t>
      </w:r>
      <w:r w:rsidR="006B0BD8">
        <w:rPr>
          <w:rFonts w:ascii="Arial" w:eastAsia="Times New Roman" w:hAnsi="Arial" w:cs="Arial"/>
          <w:b/>
          <w:bCs/>
          <w:noProof/>
          <w:kern w:val="36"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 wp14:anchorId="5D59F6C0" wp14:editId="6CACA339">
            <wp:simplePos x="0" y="0"/>
            <wp:positionH relativeFrom="column">
              <wp:posOffset>-861060</wp:posOffset>
            </wp:positionH>
            <wp:positionV relativeFrom="paragraph">
              <wp:posOffset>-615315</wp:posOffset>
            </wp:positionV>
            <wp:extent cx="1828800" cy="609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- </w:t>
      </w:r>
      <w:r w:rsidR="006B0BD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LLM Legal Professional Practice</w:t>
      </w:r>
      <w:r w:rsidR="006B0BD8" w:rsidRPr="006B0BD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 Student Induction Timetable</w:t>
      </w:r>
    </w:p>
    <w:p w14:paraId="2A449CC8" w14:textId="28CB4EE6" w:rsidR="006B0BD8" w:rsidRPr="006B0BD8" w:rsidRDefault="006B0BD8" w:rsidP="006B0BD8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kern w:val="36"/>
          <w:sz w:val="24"/>
          <w:szCs w:val="24"/>
          <w:lang w:eastAsia="en-GB"/>
        </w:rPr>
      </w:pPr>
      <w:r w:rsidRPr="006B0BD8">
        <w:rPr>
          <w:rFonts w:ascii="Arial" w:eastAsia="Times New Roman" w:hAnsi="Arial" w:cs="Arial"/>
          <w:kern w:val="36"/>
          <w:sz w:val="24"/>
          <w:szCs w:val="24"/>
          <w:lang w:eastAsia="en-GB"/>
        </w:rPr>
        <w:t>All in person sessions are in the Hugh Aston Building</w:t>
      </w:r>
      <w:r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, </w:t>
      </w:r>
      <w:r w:rsidRPr="006B0BD8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The </w:t>
      </w:r>
      <w:proofErr w:type="spellStart"/>
      <w:r w:rsidRPr="006B0BD8">
        <w:rPr>
          <w:rFonts w:ascii="Arial" w:eastAsia="Times New Roman" w:hAnsi="Arial" w:cs="Arial"/>
          <w:kern w:val="36"/>
          <w:sz w:val="24"/>
          <w:szCs w:val="24"/>
          <w:lang w:eastAsia="en-GB"/>
        </w:rPr>
        <w:t>Newarke</w:t>
      </w:r>
      <w:proofErr w:type="spellEnd"/>
      <w:r w:rsidRPr="006B0BD8">
        <w:rPr>
          <w:rFonts w:ascii="Arial" w:eastAsia="Times New Roman" w:hAnsi="Arial" w:cs="Arial"/>
          <w:kern w:val="36"/>
          <w:sz w:val="24"/>
          <w:szCs w:val="24"/>
          <w:lang w:eastAsia="en-GB"/>
        </w:rPr>
        <w:t>, Leicester, LE2 7BY</w:t>
      </w:r>
      <w:r w:rsidR="005646D7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.  Please see map provided or use the address for your maps app. </w:t>
      </w:r>
      <w:r w:rsidR="00EB03A3">
        <w:rPr>
          <w:rFonts w:ascii="Arial" w:eastAsia="Times New Roman" w:hAnsi="Arial" w:cs="Arial"/>
          <w:kern w:val="36"/>
          <w:sz w:val="24"/>
          <w:szCs w:val="24"/>
          <w:lang w:eastAsia="en-GB"/>
        </w:rPr>
        <w:t>There are lifts available.</w:t>
      </w:r>
    </w:p>
    <w:p w14:paraId="51B79A8F" w14:textId="77777777" w:rsidR="006B0BD8" w:rsidRPr="006B0BD8" w:rsidRDefault="006B0BD8" w:rsidP="006B0BD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6B0BD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Monday 28 September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1"/>
        <w:gridCol w:w="5986"/>
        <w:gridCol w:w="1693"/>
      </w:tblGrid>
      <w:tr w:rsidR="006B0BD8" w:rsidRPr="006B0BD8" w14:paraId="7B9FF238" w14:textId="77777777" w:rsidTr="006B0BD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0BB13BE4" w14:textId="77777777" w:rsidR="006B0BD8" w:rsidRPr="006B0BD8" w:rsidRDefault="006B0BD8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Time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2953486F" w14:textId="77777777" w:rsidR="006B0BD8" w:rsidRPr="006B0BD8" w:rsidRDefault="006B0BD8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Activity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7B0EA369" w14:textId="77777777" w:rsidR="006B0BD8" w:rsidRPr="006B0BD8" w:rsidRDefault="006B0BD8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Location</w:t>
            </w:r>
          </w:p>
        </w:tc>
      </w:tr>
      <w:tr w:rsidR="006B0BD8" w:rsidRPr="006B0BD8" w14:paraId="634C94B6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1C50F2" w14:textId="3E75DD95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09:</w:t>
            </w:r>
            <w:r w:rsidR="00BB33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- 09:</w:t>
            </w:r>
            <w:r w:rsidR="00BB33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5A1E78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Student Arrival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4FB12B" w14:textId="158C8318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HU2.06 </w:t>
            </w:r>
          </w:p>
        </w:tc>
      </w:tr>
      <w:tr w:rsidR="006B0BD8" w:rsidRPr="006B0BD8" w14:paraId="118A3096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F1FF02" w14:textId="31693854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09:</w:t>
            </w:r>
            <w:r w:rsidR="00BB33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5 </w:t>
            </w:r>
            <w:r w:rsidR="00BB33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BB33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10:00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D0B0FD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Welcome from Head of Law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22BBC5" w14:textId="4A8DE73E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HU2.06 </w:t>
            </w:r>
          </w:p>
        </w:tc>
      </w:tr>
      <w:tr w:rsidR="006B0BD8" w:rsidRPr="006B0BD8" w14:paraId="0ABE349E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76B0EC" w14:textId="231CAF43" w:rsidR="006B0BD8" w:rsidRPr="006B0BD8" w:rsidRDefault="00BB3324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10: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00 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-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6E440C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Welcome Session &amp; Q&amp;A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355302" w14:textId="40ECFFDA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HU2.06 </w:t>
            </w:r>
          </w:p>
        </w:tc>
      </w:tr>
      <w:tr w:rsidR="006B0BD8" w:rsidRPr="006B0BD8" w14:paraId="6A4ED333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F5506A" w14:textId="044E608C" w:rsidR="006B0BD8" w:rsidRPr="006B0BD8" w:rsidRDefault="00BB3324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:00 -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11:15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1AC322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Careers Talk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BCB3EA" w14:textId="5F202F3A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HU2.06 </w:t>
            </w:r>
          </w:p>
        </w:tc>
      </w:tr>
      <w:tr w:rsidR="006B0BD8" w:rsidRPr="006B0BD8" w14:paraId="16BDF9F1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093865" w14:textId="48247077" w:rsidR="006B0BD8" w:rsidRPr="006B0BD8" w:rsidRDefault="00FD27D6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11:15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- 12:00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C577F9" w14:textId="275A59C5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Introduction to Speed Interviewing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9859E8" w14:textId="70C0A686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HU2.06 </w:t>
            </w:r>
          </w:p>
        </w:tc>
      </w:tr>
      <w:tr w:rsidR="00BF56FE" w:rsidRPr="006B0BD8" w14:paraId="09C01D91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44A0FC" w14:textId="59F501FE" w:rsidR="00BF56FE" w:rsidRPr="006B0BD8" w:rsidRDefault="00BF56FE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12.</w:t>
            </w:r>
            <w:r w:rsidR="00DD339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DD339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 12.15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E0C4F5" w14:textId="62FCCC2D" w:rsidR="00BF56FE" w:rsidRPr="006B0BD8" w:rsidRDefault="00DD3390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Introduction to your Dissertation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BF0A393" w14:textId="173F9C59" w:rsidR="00BF56FE" w:rsidRPr="006B0BD8" w:rsidRDefault="00DD3390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HU2.06</w:t>
            </w:r>
          </w:p>
        </w:tc>
      </w:tr>
      <w:tr w:rsidR="006B0BD8" w:rsidRPr="006B0BD8" w14:paraId="54C5D296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A522B" w14:textId="28D07D0C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12:</w:t>
            </w:r>
            <w:r w:rsidR="00BF56F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</w:t>
            </w:r>
            <w:r w:rsidR="00FD27D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13:00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9EF744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Registration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80B5A9" w14:textId="5B40010A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6B0BD8" w:rsidRPr="006B0BD8" w14:paraId="706F8298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2C9531" w14:textId="690106C4" w:rsidR="006B0BD8" w:rsidRPr="006B0BD8" w:rsidRDefault="007D38F3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13:00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14:00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44453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Lunch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9E27F4" w14:textId="3A3FA028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B0BD8" w:rsidRPr="006B0BD8" w14:paraId="1BAAB360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F201F3" w14:textId="14C1ECE3" w:rsidR="006B0BD8" w:rsidRPr="006B0BD8" w:rsidRDefault="007D38F3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14:00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</w:t>
            </w:r>
            <w:r w:rsidR="00010AE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16:00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417D26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Introduction to the SQE Programme, Meet Your Academic Tutor &amp; Group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6B0BA5" w14:textId="0E4B3812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HU1.49 / HU1.48</w:t>
            </w:r>
          </w:p>
        </w:tc>
      </w:tr>
      <w:tr w:rsidR="006B0BD8" w:rsidRPr="006B0BD8" w14:paraId="1E90F1A4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B03C38" w14:textId="505D68CF" w:rsidR="006B0BD8" w:rsidRPr="006B0BD8" w:rsidRDefault="00010AE5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16:00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- 17:00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032216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Registration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3F75A3" w14:textId="4174B353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3992EB22" w14:textId="77777777" w:rsidR="006B0BD8" w:rsidRPr="006B0BD8" w:rsidRDefault="00115B17" w:rsidP="006B0BD8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 w14:anchorId="4A4C44EB">
          <v:rect id="_x0000_i1025" style="width:0;height:1.5pt" o:hralign="center" o:hrstd="t" o:hr="t" fillcolor="#a0a0a0" stroked="f"/>
        </w:pict>
      </w:r>
    </w:p>
    <w:p w14:paraId="545346ED" w14:textId="77777777" w:rsidR="006B0BD8" w:rsidRPr="006B0BD8" w:rsidRDefault="006B0BD8" w:rsidP="006B0BD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6B0BD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Tuesday 29 September 2026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4815"/>
        <w:gridCol w:w="2729"/>
      </w:tblGrid>
      <w:tr w:rsidR="006B0BD8" w:rsidRPr="006B0BD8" w14:paraId="48910D26" w14:textId="77777777" w:rsidTr="006B0BD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19D4C831" w14:textId="77777777" w:rsidR="006B0BD8" w:rsidRPr="006B0BD8" w:rsidRDefault="006B0BD8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Time</w:t>
            </w:r>
          </w:p>
        </w:tc>
        <w:tc>
          <w:tcPr>
            <w:tcW w:w="478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1310CE54" w14:textId="77777777" w:rsidR="006B0BD8" w:rsidRPr="006B0BD8" w:rsidRDefault="006B0BD8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Activity</w:t>
            </w:r>
          </w:p>
        </w:tc>
        <w:tc>
          <w:tcPr>
            <w:tcW w:w="26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06C82DC8" w14:textId="77777777" w:rsidR="006B0BD8" w:rsidRPr="006B0BD8" w:rsidRDefault="006B0BD8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Location</w:t>
            </w:r>
          </w:p>
        </w:tc>
      </w:tr>
      <w:tr w:rsidR="006B0BD8" w:rsidRPr="006B0BD8" w14:paraId="62443203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B24D2F" w14:textId="2C36D6DC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09:</w:t>
            </w:r>
            <w:r w:rsidR="007E63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45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- 11:</w:t>
            </w:r>
            <w:r w:rsidR="007E63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478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47F0DE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BARBRI Training</w:t>
            </w:r>
          </w:p>
        </w:tc>
        <w:tc>
          <w:tcPr>
            <w:tcW w:w="26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F06AF6" w14:textId="5068F995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Online (link to be provided) </w:t>
            </w:r>
          </w:p>
        </w:tc>
      </w:tr>
      <w:tr w:rsidR="006B0BD8" w:rsidRPr="006B0BD8" w14:paraId="09DD726B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3F8457" w14:textId="366B5EB9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11:</w:t>
            </w:r>
            <w:r w:rsidR="00AA79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30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AA79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AA79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13:00</w:t>
            </w:r>
          </w:p>
        </w:tc>
        <w:tc>
          <w:tcPr>
            <w:tcW w:w="478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C4E2FC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Lexis Training</w:t>
            </w:r>
          </w:p>
        </w:tc>
        <w:tc>
          <w:tcPr>
            <w:tcW w:w="26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44AE3E" w14:textId="7673CDB0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Online (link to be provided) </w:t>
            </w:r>
            <w:hyperlink r:id="rId6" w:history="1"/>
          </w:p>
        </w:tc>
      </w:tr>
      <w:tr w:rsidR="006B0BD8" w:rsidRPr="006B0BD8" w14:paraId="3F348D13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7B29F2" w14:textId="544C27CB" w:rsidR="006453C6" w:rsidRPr="006B0BD8" w:rsidRDefault="006453C6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13:00 -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14:00</w:t>
            </w:r>
          </w:p>
        </w:tc>
        <w:tc>
          <w:tcPr>
            <w:tcW w:w="478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04EFCD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Lunch</w:t>
            </w:r>
          </w:p>
        </w:tc>
        <w:tc>
          <w:tcPr>
            <w:tcW w:w="26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703881" w14:textId="4454FB45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6B0BD8" w:rsidRPr="006B0BD8" w14:paraId="1820B478" w14:textId="77777777" w:rsidTr="006B0BD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4E525" w14:textId="637B3E8F" w:rsidR="006B0BD8" w:rsidRPr="006B0BD8" w:rsidRDefault="006453C6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14:00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</w:t>
            </w:r>
            <w:r w:rsidR="006B0BD8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:00</w:t>
            </w:r>
          </w:p>
        </w:tc>
        <w:tc>
          <w:tcPr>
            <w:tcW w:w="478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A7B513" w14:textId="77777777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Thomson Reuters Training</w:t>
            </w:r>
          </w:p>
        </w:tc>
        <w:tc>
          <w:tcPr>
            <w:tcW w:w="26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A84AD" w14:textId="616797B9" w:rsidR="006B0BD8" w:rsidRPr="006B0BD8" w:rsidRDefault="006B0BD8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Online (link to be provided) </w:t>
            </w:r>
            <w:hyperlink r:id="rId7" w:history="1"/>
          </w:p>
        </w:tc>
      </w:tr>
    </w:tbl>
    <w:p w14:paraId="3721A5F7" w14:textId="61468E23" w:rsidR="006B0BD8" w:rsidRPr="00D232A3" w:rsidRDefault="00115B17" w:rsidP="00D232A3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lastRenderedPageBreak/>
        <w:pict w14:anchorId="6AFCCD00">
          <v:rect id="_x0000_i1026" style="width:0;height:1.5pt" o:hralign="center" o:hrstd="t" o:hr="t" fillcolor="#a0a0a0" stroked="f"/>
        </w:pict>
      </w:r>
    </w:p>
    <w:p w14:paraId="69D6BC22" w14:textId="724E0BA5" w:rsidR="006B0BD8" w:rsidRPr="006B0BD8" w:rsidRDefault="006B0BD8" w:rsidP="006B0BD8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6B0BD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Wednesday 30 September 2026</w:t>
      </w:r>
    </w:p>
    <w:tbl>
      <w:tblPr>
        <w:tblW w:w="8954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5592"/>
        <w:gridCol w:w="1842"/>
      </w:tblGrid>
      <w:tr w:rsidR="005646D7" w:rsidRPr="006B0BD8" w14:paraId="7469F69C" w14:textId="77777777" w:rsidTr="005646D7">
        <w:trPr>
          <w:tblHeader/>
          <w:tblCellSpacing w:w="15" w:type="dxa"/>
        </w:trPr>
        <w:tc>
          <w:tcPr>
            <w:tcW w:w="1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6DFC6035" w14:textId="77777777" w:rsidR="005646D7" w:rsidRPr="006B0BD8" w:rsidRDefault="005646D7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Time</w:t>
            </w:r>
          </w:p>
        </w:tc>
        <w:tc>
          <w:tcPr>
            <w:tcW w:w="55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0603B4C3" w14:textId="07491E9D" w:rsidR="005646D7" w:rsidRPr="006B0BD8" w:rsidRDefault="005646D7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Activity</w:t>
            </w: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00000"/>
            <w:vAlign w:val="center"/>
            <w:hideMark/>
          </w:tcPr>
          <w:p w14:paraId="573A58B5" w14:textId="77777777" w:rsidR="005646D7" w:rsidRPr="006B0BD8" w:rsidRDefault="005646D7" w:rsidP="006B0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Location</w:t>
            </w:r>
          </w:p>
        </w:tc>
      </w:tr>
      <w:tr w:rsidR="005646D7" w:rsidRPr="006B0BD8" w14:paraId="34657B68" w14:textId="77777777" w:rsidTr="005646D7">
        <w:trPr>
          <w:tblCellSpacing w:w="15" w:type="dxa"/>
        </w:trPr>
        <w:tc>
          <w:tcPr>
            <w:tcW w:w="1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26BD3A" w14:textId="51C17183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09:</w:t>
            </w:r>
            <w:r w:rsidR="00CA7B2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</w:t>
            </w: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- 10:</w:t>
            </w:r>
            <w:r w:rsidR="00CA7B2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55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362BF8" w14:textId="6CB37BED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LawLab</w:t>
            </w:r>
            <w:proofErr w:type="spellEnd"/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419105" w14:textId="3CBB1C84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HU2.06 </w:t>
            </w:r>
          </w:p>
        </w:tc>
      </w:tr>
      <w:tr w:rsidR="005646D7" w:rsidRPr="006B0BD8" w14:paraId="4D0D29E7" w14:textId="77777777" w:rsidTr="005646D7">
        <w:trPr>
          <w:tblCellSpacing w:w="15" w:type="dxa"/>
        </w:trPr>
        <w:tc>
          <w:tcPr>
            <w:tcW w:w="1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3C11BC" w14:textId="5E0862F6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10:30</w:t>
            </w:r>
            <w:r w:rsidR="00526BB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- 13:00</w:t>
            </w:r>
          </w:p>
        </w:tc>
        <w:tc>
          <w:tcPr>
            <w:tcW w:w="55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8121AD" w14:textId="4A5C38B9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Assessment Workshop 1</w:t>
            </w: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F5D586" w14:textId="7141BBF5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HU3.96 / HU3.95 </w:t>
            </w:r>
          </w:p>
        </w:tc>
      </w:tr>
      <w:tr w:rsidR="005646D7" w:rsidRPr="006B0BD8" w14:paraId="0EEA6A0C" w14:textId="77777777" w:rsidTr="005646D7">
        <w:trPr>
          <w:tblCellSpacing w:w="15" w:type="dxa"/>
        </w:trPr>
        <w:tc>
          <w:tcPr>
            <w:tcW w:w="1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0D73EA" w14:textId="023FB8C8" w:rsidR="005646D7" w:rsidRPr="006B0BD8" w:rsidRDefault="00526BBD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13:00</w:t>
            </w:r>
            <w:r w:rsidR="005646D7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  <w:r w:rsidR="005646D7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14:00</w:t>
            </w:r>
          </w:p>
        </w:tc>
        <w:tc>
          <w:tcPr>
            <w:tcW w:w="55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248830" w14:textId="3F359355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Lunch</w:t>
            </w: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896B6A" w14:textId="01D49534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5646D7" w:rsidRPr="006B0BD8" w14:paraId="189460B6" w14:textId="77777777" w:rsidTr="005646D7">
        <w:trPr>
          <w:tblCellSpacing w:w="15" w:type="dxa"/>
        </w:trPr>
        <w:tc>
          <w:tcPr>
            <w:tcW w:w="1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F30C19" w14:textId="5F3F4747" w:rsidR="005646D7" w:rsidRPr="006B0BD8" w:rsidRDefault="00526BBD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14:00</w:t>
            </w:r>
            <w:r w:rsidR="00B0761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</w:t>
            </w:r>
            <w:r w:rsidR="005646D7"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B0761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16:00</w:t>
            </w:r>
          </w:p>
        </w:tc>
        <w:tc>
          <w:tcPr>
            <w:tcW w:w="556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240EB2" w14:textId="1AEAB20B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Assessment Workshop 2</w:t>
            </w: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54A6EC" w14:textId="536C8E48" w:rsidR="005646D7" w:rsidRPr="006B0BD8" w:rsidRDefault="005646D7" w:rsidP="006B0B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B0B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HU3.94 / HU3.95 </w:t>
            </w:r>
          </w:p>
        </w:tc>
      </w:tr>
    </w:tbl>
    <w:p w14:paraId="0F4EE9B5" w14:textId="77777777" w:rsidR="006B0BD8" w:rsidRPr="006B0BD8" w:rsidRDefault="00115B17" w:rsidP="006B0BD8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 w14:anchorId="7F516CD6">
          <v:rect id="_x0000_i1027" style="width:0;height:1.5pt" o:hralign="center" o:hrstd="t" o:hr="t" fillcolor="#a0a0a0" stroked="f"/>
        </w:pict>
      </w:r>
    </w:p>
    <w:p w14:paraId="61687215" w14:textId="77777777" w:rsidR="006B0BD8" w:rsidRPr="006B0BD8" w:rsidRDefault="006B0BD8" w:rsidP="006B0BD8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B0BD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Useful Reminders</w:t>
      </w:r>
    </w:p>
    <w:p w14:paraId="7EED8BB5" w14:textId="77777777" w:rsidR="006B0BD8" w:rsidRPr="00F36AC5" w:rsidRDefault="006B0BD8" w:rsidP="006B0BD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36AC5">
        <w:rPr>
          <w:rFonts w:ascii="Arial" w:eastAsia="Times New Roman" w:hAnsi="Arial" w:cs="Arial"/>
          <w:sz w:val="24"/>
          <w:szCs w:val="24"/>
          <w:lang w:eastAsia="en-GB"/>
        </w:rPr>
        <w:t>Arrive a few minutes before each session starts.</w:t>
      </w:r>
    </w:p>
    <w:p w14:paraId="7A159729" w14:textId="77777777" w:rsidR="006B0BD8" w:rsidRPr="00F36AC5" w:rsidRDefault="006B0BD8" w:rsidP="006B0BD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36AC5">
        <w:rPr>
          <w:rFonts w:ascii="Arial" w:eastAsia="Times New Roman" w:hAnsi="Arial" w:cs="Arial"/>
          <w:sz w:val="24"/>
          <w:szCs w:val="24"/>
          <w:lang w:eastAsia="en-GB"/>
        </w:rPr>
        <w:t>Bring a notebook or device for taking notes.</w:t>
      </w:r>
    </w:p>
    <w:p w14:paraId="2954FC34" w14:textId="77777777" w:rsidR="006B0BD8" w:rsidRPr="00F36AC5" w:rsidRDefault="006B0BD8" w:rsidP="006B0BD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36AC5">
        <w:rPr>
          <w:rFonts w:ascii="Arial" w:eastAsia="Times New Roman" w:hAnsi="Arial" w:cs="Arial"/>
          <w:sz w:val="24"/>
          <w:szCs w:val="24"/>
          <w:lang w:eastAsia="en-GB"/>
        </w:rPr>
        <w:t>Check your university email regularly for links to online training sessions.</w:t>
      </w:r>
    </w:p>
    <w:p w14:paraId="1BA5512A" w14:textId="289DF310" w:rsidR="00CA7B29" w:rsidRPr="00F36AC5" w:rsidRDefault="00CA7B29" w:rsidP="006B0BD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36AC5">
        <w:rPr>
          <w:rFonts w:ascii="Arial" w:eastAsia="Times New Roman" w:hAnsi="Arial" w:cs="Arial"/>
          <w:sz w:val="24"/>
          <w:szCs w:val="24"/>
          <w:lang w:eastAsia="en-GB"/>
        </w:rPr>
        <w:t xml:space="preserve">If you are collecting your student ID </w:t>
      </w:r>
      <w:proofErr w:type="gramStart"/>
      <w:r w:rsidRPr="00F36AC5">
        <w:rPr>
          <w:rFonts w:ascii="Arial" w:eastAsia="Times New Roman" w:hAnsi="Arial" w:cs="Arial"/>
          <w:sz w:val="24"/>
          <w:szCs w:val="24"/>
          <w:lang w:eastAsia="en-GB"/>
        </w:rPr>
        <w:t>card</w:t>
      </w:r>
      <w:proofErr w:type="gramEnd"/>
      <w:r w:rsidRPr="00F36AC5">
        <w:rPr>
          <w:rFonts w:ascii="Arial" w:eastAsia="Times New Roman" w:hAnsi="Arial" w:cs="Arial"/>
          <w:sz w:val="24"/>
          <w:szCs w:val="24"/>
          <w:lang w:eastAsia="en-GB"/>
        </w:rPr>
        <w:t xml:space="preserve"> you must bring your passport</w:t>
      </w:r>
      <w:r w:rsidR="00F23D8C" w:rsidRPr="00F36AC5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3400730F" w14:textId="75FBA86F" w:rsidR="006B0BD8" w:rsidRPr="00F36AC5" w:rsidRDefault="006B0BD8" w:rsidP="006B0BD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36AC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We look forward to welcoming you to the </w:t>
      </w:r>
      <w:r w:rsidR="005646D7" w:rsidRPr="00F36AC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LLM</w:t>
      </w:r>
      <w:r w:rsidRPr="00F36AC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programme and wish you a successful start to your studies.</w:t>
      </w:r>
    </w:p>
    <w:p w14:paraId="262C1B38" w14:textId="77777777" w:rsidR="006B0BD8" w:rsidRPr="006B0BD8" w:rsidRDefault="006B0BD8">
      <w:pPr>
        <w:rPr>
          <w:rFonts w:ascii="Arial" w:hAnsi="Arial" w:cs="Arial"/>
        </w:rPr>
      </w:pPr>
    </w:p>
    <w:sectPr w:rsidR="006B0BD8" w:rsidRPr="006B0BD8" w:rsidSect="006B0BD8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A3690"/>
    <w:multiLevelType w:val="multilevel"/>
    <w:tmpl w:val="C8C6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521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BD8"/>
    <w:rsid w:val="00010AE5"/>
    <w:rsid w:val="00526BBD"/>
    <w:rsid w:val="005646D7"/>
    <w:rsid w:val="006453C6"/>
    <w:rsid w:val="006B0BD8"/>
    <w:rsid w:val="007D38F3"/>
    <w:rsid w:val="007E636A"/>
    <w:rsid w:val="00851FF0"/>
    <w:rsid w:val="00AA798E"/>
    <w:rsid w:val="00AD2052"/>
    <w:rsid w:val="00B0761B"/>
    <w:rsid w:val="00BB3324"/>
    <w:rsid w:val="00BF56FE"/>
    <w:rsid w:val="00CA7B29"/>
    <w:rsid w:val="00D232A3"/>
    <w:rsid w:val="00DD3390"/>
    <w:rsid w:val="00EB03A3"/>
    <w:rsid w:val="00F23D8C"/>
    <w:rsid w:val="00F36AC5"/>
    <w:rsid w:val="00FD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0E586"/>
  <w15:chartTrackingRefBased/>
  <w15:docId w15:val="{9426A086-8C9A-4DD8-BB8F-BA4CDCCF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montfortuniversity-my.sharepoint.com/personal/ahardi03_dmu_ac_uk/_layouts/15/Doc.aspx?sourcedoc=%7BA370D712-F8B2-4C3C-84D3-EDEBA1CDB3CD%7D&amp;file=Timetable_Template_9am_to_5pm.xlsx&amp;action=default&amp;mobileredirec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montfortuniversity-my.sharepoint.com/personal/ahardi03_dmu_ac_uk/_layouts/15/Doc.aspx?sourcedoc=%7BA370D712-F8B2-4C3C-84D3-EDEBA1CDB3CD%7D&amp;file=Timetable_Template_9am_to_5pm.xlsx&amp;action=default&amp;mobileredirect=tru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 Montfort University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Hardie-Forsyth</dc:creator>
  <cp:keywords/>
  <dc:description/>
  <cp:lastModifiedBy>Meeta Chauhan</cp:lastModifiedBy>
  <cp:revision>2</cp:revision>
  <dcterms:created xsi:type="dcterms:W3CDTF">2026-09-08T14:30:00Z</dcterms:created>
  <dcterms:modified xsi:type="dcterms:W3CDTF">2026-09-08T14:30:00Z</dcterms:modified>
</cp:coreProperties>
</file>